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707"/>
        <w:gridCol w:w="2791"/>
        <w:gridCol w:w="2841"/>
      </w:tblGrid>
      <w:tr w:rsidR="00C406A3" w:rsidRPr="00C406A3" w:rsidTr="00C406A3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06A3" w:rsidRPr="009246C1" w:rsidRDefault="00C406A3" w:rsidP="0074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9246C1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Проект постановления Администрации ЗАТО Северск «</w:t>
            </w:r>
            <w:r w:rsidR="00740C00" w:rsidRPr="009246C1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О внесении изменений в постановление Администрации ЗАТО Северск от 10.12.2024 № 4686-па</w:t>
            </w:r>
            <w:r w:rsidRPr="009246C1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»</w:t>
            </w:r>
          </w:p>
        </w:tc>
      </w:tr>
      <w:tr w:rsidR="00947DE0" w:rsidRPr="009246C1" w:rsidTr="009246C1">
        <w:tc>
          <w:tcPr>
            <w:tcW w:w="3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47DE0" w:rsidRPr="009246C1" w:rsidRDefault="009246C1" w:rsidP="009246C1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6C1">
              <w:rPr>
                <w:rStyle w:val="a3"/>
                <w:rFonts w:ascii="Times New Roman" w:hAnsi="Times New Roman" w:cs="Times New Roman"/>
                <w:b w:val="0"/>
                <w:color w:val="212529"/>
                <w:sz w:val="28"/>
                <w:szCs w:val="28"/>
                <w:shd w:val="clear" w:color="auto" w:fill="FFFFFF"/>
              </w:rPr>
              <w:t>Разработчик проекта</w:t>
            </w:r>
          </w:p>
        </w:tc>
        <w:tc>
          <w:tcPr>
            <w:tcW w:w="2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47DE0" w:rsidRPr="009246C1" w:rsidRDefault="009246C1" w:rsidP="009246C1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46C1">
              <w:rPr>
                <w:rFonts w:ascii="Times New Roman" w:hAnsi="Times New Roman" w:cs="Times New Roman"/>
                <w:sz w:val="28"/>
                <w:szCs w:val="28"/>
              </w:rPr>
              <w:t>Дата начала приема заключений</w:t>
            </w:r>
          </w:p>
        </w:tc>
        <w:tc>
          <w:tcPr>
            <w:tcW w:w="2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47DE0" w:rsidRPr="009246C1" w:rsidRDefault="009246C1" w:rsidP="009246C1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46C1">
              <w:rPr>
                <w:rStyle w:val="a3"/>
                <w:rFonts w:ascii="Times New Roman" w:hAnsi="Times New Roman" w:cs="Times New Roman"/>
                <w:b w:val="0"/>
                <w:color w:val="212529"/>
                <w:sz w:val="28"/>
                <w:szCs w:val="28"/>
                <w:shd w:val="clear" w:color="auto" w:fill="FFFFFF"/>
              </w:rPr>
              <w:t>Дата окончания приема заключений</w:t>
            </w:r>
          </w:p>
        </w:tc>
      </w:tr>
      <w:tr w:rsidR="000632CB" w:rsidRPr="00C406A3" w:rsidTr="009246C1">
        <w:trPr>
          <w:trHeight w:val="1169"/>
        </w:trPr>
        <w:tc>
          <w:tcPr>
            <w:tcW w:w="3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32CB" w:rsidRPr="009246C1" w:rsidRDefault="000632CB" w:rsidP="00C40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9246C1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Отдел социальной поддержки населения Администрации ЗАТО Северск</w:t>
            </w:r>
          </w:p>
        </w:tc>
        <w:tc>
          <w:tcPr>
            <w:tcW w:w="2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32CB" w:rsidRPr="009246C1" w:rsidRDefault="000632CB" w:rsidP="0092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9246C1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1</w:t>
            </w:r>
            <w:r w:rsidR="007D181B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2</w:t>
            </w:r>
            <w:r w:rsidRPr="009246C1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.0</w:t>
            </w:r>
            <w:r w:rsidR="007D181B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1</w:t>
            </w:r>
            <w:r w:rsidRPr="009246C1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.202</w:t>
            </w:r>
            <w:r w:rsidR="007D181B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32CB" w:rsidRPr="009246C1" w:rsidRDefault="000632CB" w:rsidP="0092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9246C1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2</w:t>
            </w:r>
            <w:r w:rsidR="007D181B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1</w:t>
            </w:r>
            <w:r w:rsidRPr="009246C1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.0</w:t>
            </w:r>
            <w:r w:rsidR="007D181B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1</w:t>
            </w:r>
            <w:r w:rsidRPr="009246C1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.202</w:t>
            </w:r>
            <w:r w:rsidR="007D181B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6</w:t>
            </w:r>
            <w:bookmarkStart w:id="0" w:name="_GoBack"/>
            <w:bookmarkEnd w:id="0"/>
          </w:p>
        </w:tc>
      </w:tr>
    </w:tbl>
    <w:p w:rsidR="00D241B5" w:rsidRDefault="00D241B5"/>
    <w:sectPr w:rsidR="00D241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B70"/>
    <w:rsid w:val="000632CB"/>
    <w:rsid w:val="003C63AC"/>
    <w:rsid w:val="006F6B70"/>
    <w:rsid w:val="00740C00"/>
    <w:rsid w:val="007D181B"/>
    <w:rsid w:val="008946CB"/>
    <w:rsid w:val="008C3FC8"/>
    <w:rsid w:val="009246C1"/>
    <w:rsid w:val="00947DE0"/>
    <w:rsid w:val="009869AA"/>
    <w:rsid w:val="00A44A96"/>
    <w:rsid w:val="00C406A3"/>
    <w:rsid w:val="00D241B5"/>
    <w:rsid w:val="00F8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FE3DA"/>
  <w15:chartTrackingRefBased/>
  <w15:docId w15:val="{2B46301B-F1B0-4E46-B257-DF98D6000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246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6756239">
      <w:bodyDiv w:val="1"/>
      <w:marLeft w:val="0"/>
      <w:marRight w:val="0"/>
      <w:marTop w:val="0"/>
      <w:marBottom w:val="3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4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5252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37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50654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87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58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1167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6127965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828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4949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8105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4127081">
      <w:bodyDiv w:val="1"/>
      <w:marLeft w:val="0"/>
      <w:marRight w:val="0"/>
      <w:marTop w:val="0"/>
      <w:marBottom w:val="3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03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90940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5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85260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60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154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18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5327062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9755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1328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782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Samokrutov</dc:creator>
  <cp:keywords/>
  <dc:description/>
  <cp:lastModifiedBy>Самокрутов О.Н.</cp:lastModifiedBy>
  <cp:revision>10</cp:revision>
  <dcterms:created xsi:type="dcterms:W3CDTF">2024-09-20T02:52:00Z</dcterms:created>
  <dcterms:modified xsi:type="dcterms:W3CDTF">2026-01-11T09:59:00Z</dcterms:modified>
</cp:coreProperties>
</file>